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C860B3">
        <w:rPr>
          <w:sz w:val="28"/>
          <w:szCs w:val="28"/>
          <w:u w:val="single"/>
          <w:lang w:val="ru-RU" w:eastAsia="ru-RU"/>
        </w:rPr>
        <w:t>Щ</w:t>
      </w:r>
      <w:proofErr w:type="gramEnd"/>
      <w:r w:rsidR="00C860B3">
        <w:rPr>
          <w:sz w:val="28"/>
          <w:szCs w:val="28"/>
          <w:u w:val="single"/>
          <w:lang w:val="ru-RU" w:eastAsia="ru-RU"/>
        </w:rPr>
        <w:t>орса, д. 103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  <w:r w:rsidR="007C44A3">
        <w:rPr>
          <w:sz w:val="28"/>
          <w:szCs w:val="28"/>
          <w:u w:val="single"/>
          <w:lang w:val="ru-RU" w:eastAsia="ru-RU"/>
        </w:rPr>
        <w:t>А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490081" w:rsidRPr="00E42D4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081" w:rsidRPr="009C251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490081" w:rsidRPr="00E42D46" w:rsidRDefault="00490081" w:rsidP="004900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490081" w:rsidRDefault="00490081" w:rsidP="004900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490081" w:rsidRPr="0078553C" w:rsidRDefault="00490081" w:rsidP="0049008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490081" w:rsidRPr="0078553C" w:rsidRDefault="00490081" w:rsidP="0049008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490081" w:rsidRDefault="00490081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7C44A3">
        <w:rPr>
          <w:sz w:val="28"/>
          <w:szCs w:val="28"/>
          <w:u w:val="single"/>
          <w:lang w:val="ru-RU" w:eastAsia="ru-RU"/>
        </w:rPr>
        <w:t>3499,7</w:t>
      </w:r>
      <w:r w:rsidR="00C860B3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490081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7C44A3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490081" w:rsidTr="00C860B3">
        <w:trPr>
          <w:jc w:val="center"/>
        </w:trPr>
        <w:tc>
          <w:tcPr>
            <w:tcW w:w="562" w:type="dxa"/>
            <w:vAlign w:val="center"/>
          </w:tcPr>
          <w:p w:rsidR="00490081" w:rsidRPr="00A85092" w:rsidRDefault="00490081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490081" w:rsidRPr="00AA5789" w:rsidRDefault="00490081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490081" w:rsidRPr="004B66C5" w:rsidRDefault="00490081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490081" w:rsidRPr="004B66C5" w:rsidRDefault="00490081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490081" w:rsidRPr="00F47AA4" w:rsidRDefault="007C44A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3499,7</w:t>
            </w:r>
          </w:p>
        </w:tc>
        <w:tc>
          <w:tcPr>
            <w:tcW w:w="1464" w:type="dxa"/>
            <w:vAlign w:val="center"/>
          </w:tcPr>
          <w:p w:rsidR="00490081" w:rsidRPr="00490081" w:rsidRDefault="007C44A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771910,47</w:t>
            </w:r>
          </w:p>
        </w:tc>
        <w:tc>
          <w:tcPr>
            <w:tcW w:w="1130" w:type="dxa"/>
            <w:vAlign w:val="center"/>
          </w:tcPr>
          <w:p w:rsidR="00490081" w:rsidRDefault="007C44A3" w:rsidP="00C860B3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3499,7</w:t>
            </w:r>
          </w:p>
        </w:tc>
        <w:tc>
          <w:tcPr>
            <w:tcW w:w="1138" w:type="dxa"/>
            <w:vAlign w:val="center"/>
          </w:tcPr>
          <w:p w:rsidR="00490081" w:rsidRPr="00490081" w:rsidRDefault="007C44A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771910,47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7C44A3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771910,47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490081" w:rsidRDefault="007C44A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771910,47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7C44A3">
        <w:rPr>
          <w:sz w:val="28"/>
          <w:szCs w:val="28"/>
          <w:u w:val="single"/>
          <w:lang w:val="ru-RU" w:eastAsia="ru-RU"/>
        </w:rPr>
        <w:t>122787,92</w:t>
      </w:r>
      <w:r w:rsidR="00C860B3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C44A3">
        <w:rPr>
          <w:sz w:val="28"/>
          <w:szCs w:val="28"/>
          <w:u w:val="single"/>
          <w:lang w:val="ru-RU" w:eastAsia="ru-RU"/>
        </w:rPr>
        <w:t>351159,90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C44A3">
        <w:rPr>
          <w:sz w:val="28"/>
          <w:szCs w:val="28"/>
          <w:u w:val="single"/>
          <w:lang w:val="ru-RU" w:eastAsia="ru-RU"/>
        </w:rPr>
        <w:t>438916,15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7C44A3">
        <w:rPr>
          <w:sz w:val="28"/>
          <w:szCs w:val="28"/>
          <w:u w:val="single"/>
          <w:lang w:val="ru-RU" w:eastAsia="ru-RU"/>
        </w:rPr>
        <w:t>35031,67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7C44A3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7C44A3" w:rsidTr="00BF3247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7C44A3" w:rsidRPr="007C44A3" w:rsidRDefault="007C44A3" w:rsidP="008C393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C44A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7C44A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44A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7C44A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44A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7C44A3" w:rsidRPr="007C44A3" w:rsidRDefault="007C44A3" w:rsidP="008C393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68190,93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7C44A3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C44A3" w:rsidRPr="00F47AA4" w:rsidTr="00BF3247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7C44A3" w:rsidRPr="007C44A3" w:rsidRDefault="007C44A3" w:rsidP="008C393D">
            <w:pPr>
              <w:rPr>
                <w:color w:val="000000"/>
                <w:sz w:val="18"/>
                <w:szCs w:val="18"/>
                <w:lang w:val="ru-RU"/>
              </w:rPr>
            </w:pPr>
            <w:r w:rsidRPr="007C44A3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88972,70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31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C44A3" w:rsidRPr="00F47AA4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C44A3" w:rsidRPr="00F47AA4" w:rsidTr="00F420B1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7C44A3" w:rsidRPr="007C44A3" w:rsidRDefault="007C44A3" w:rsidP="008C393D">
            <w:pPr>
              <w:rPr>
                <w:color w:val="000000"/>
                <w:sz w:val="18"/>
                <w:szCs w:val="18"/>
                <w:lang w:val="ru-RU"/>
              </w:rPr>
            </w:pPr>
            <w:r w:rsidRPr="007C44A3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52910,51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26</w:t>
            </w:r>
            <w:r w:rsidRPr="008C393D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C44A3" w:rsidRPr="00F47AA4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C44A3" w:rsidRPr="00F47AA4" w:rsidTr="00F420B1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7C44A3" w:rsidRPr="007C44A3" w:rsidRDefault="007C44A3" w:rsidP="007C44A3">
            <w:pPr>
              <w:rPr>
                <w:color w:val="000000"/>
                <w:sz w:val="18"/>
                <w:szCs w:val="18"/>
                <w:lang w:val="ru-RU"/>
              </w:rPr>
            </w:pPr>
            <w:r w:rsidRPr="007C44A3">
              <w:rPr>
                <w:color w:val="000000"/>
                <w:sz w:val="18"/>
                <w:szCs w:val="18"/>
                <w:lang w:val="ru-RU"/>
              </w:rPr>
              <w:t>Устройство поливной воды;</w:t>
            </w: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13619,13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</w:t>
            </w:r>
            <w:r w:rsidRPr="008C393D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C44A3" w:rsidRPr="00F47AA4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C44A3" w:rsidRPr="008C393D" w:rsidTr="00F420B1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7C44A3" w:rsidRPr="007C44A3" w:rsidRDefault="007C44A3" w:rsidP="007C44A3">
            <w:pPr>
              <w:rPr>
                <w:color w:val="000000"/>
                <w:sz w:val="18"/>
                <w:szCs w:val="18"/>
                <w:lang w:val="ru-RU"/>
              </w:rPr>
            </w:pPr>
            <w:r w:rsidRPr="007C44A3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jc w:val="center"/>
              <w:rPr>
                <w:sz w:val="18"/>
                <w:szCs w:val="18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16069,89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2,5</w:t>
            </w:r>
            <w:r w:rsidRPr="008C393D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8C393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393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C44A3" w:rsidRPr="00F47AA4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C44A3" w:rsidRPr="008C393D" w:rsidTr="00F420B1">
        <w:tc>
          <w:tcPr>
            <w:tcW w:w="551" w:type="dxa"/>
            <w:vAlign w:val="center"/>
          </w:tcPr>
          <w:p w:rsidR="007C44A3" w:rsidRPr="00A25871" w:rsidRDefault="007C44A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7C44A3" w:rsidRPr="007C44A3" w:rsidRDefault="007C44A3" w:rsidP="007C44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C44A3">
              <w:rPr>
                <w:color w:val="000000"/>
                <w:sz w:val="18"/>
                <w:szCs w:val="18"/>
              </w:rPr>
              <w:t>Замена</w:t>
            </w:r>
            <w:proofErr w:type="spellEnd"/>
            <w:r w:rsidRPr="007C44A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44A3">
              <w:rPr>
                <w:color w:val="000000"/>
                <w:sz w:val="18"/>
                <w:szCs w:val="18"/>
              </w:rPr>
              <w:t>тамбурных</w:t>
            </w:r>
            <w:proofErr w:type="spellEnd"/>
            <w:r w:rsidRPr="007C44A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44A3">
              <w:rPr>
                <w:color w:val="000000"/>
                <w:sz w:val="18"/>
                <w:szCs w:val="18"/>
              </w:rPr>
              <w:t>дверей</w:t>
            </w:r>
            <w:proofErr w:type="spellEnd"/>
            <w:r w:rsidRPr="007C44A3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7C44A3" w:rsidRPr="008C393D" w:rsidRDefault="007C44A3" w:rsidP="008C393D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8C393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7C44A3" w:rsidRPr="007C44A3" w:rsidRDefault="007C44A3">
            <w:pPr>
              <w:jc w:val="center"/>
              <w:rPr>
                <w:sz w:val="18"/>
                <w:szCs w:val="18"/>
              </w:rPr>
            </w:pPr>
            <w:r w:rsidRPr="007C44A3">
              <w:rPr>
                <w:sz w:val="18"/>
                <w:szCs w:val="18"/>
              </w:rPr>
              <w:t>199152,99</w:t>
            </w:r>
          </w:p>
        </w:tc>
        <w:tc>
          <w:tcPr>
            <w:tcW w:w="1527" w:type="dxa"/>
            <w:vAlign w:val="center"/>
          </w:tcPr>
          <w:p w:rsidR="007C44A3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C44A3" w:rsidRPr="00F47AA4" w:rsidRDefault="007C44A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8C393D">
        <w:tc>
          <w:tcPr>
            <w:tcW w:w="4474" w:type="dxa"/>
            <w:gridSpan w:val="3"/>
            <w:vAlign w:val="center"/>
          </w:tcPr>
          <w:p w:rsidR="00A07081" w:rsidRPr="008C393D" w:rsidRDefault="00A07081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C393D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7C44A3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C44A3">
              <w:rPr>
                <w:sz w:val="18"/>
                <w:szCs w:val="18"/>
                <w:lang w:val="ru-RU" w:eastAsia="ru-RU"/>
              </w:rPr>
              <w:t>438916,15</w:t>
            </w:r>
          </w:p>
        </w:tc>
        <w:tc>
          <w:tcPr>
            <w:tcW w:w="1527" w:type="dxa"/>
            <w:vAlign w:val="center"/>
          </w:tcPr>
          <w:p w:rsidR="00A07081" w:rsidRPr="008C393D" w:rsidRDefault="00A07081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C393D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8C393D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7C44A3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7C44A3" w:rsidP="008C39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1000,00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8C393D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8C393D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8C393D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C393D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7C44A3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7C44A3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393D" w:rsidRDefault="008C393D" w:rsidP="008C393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8C393D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8C393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7C44A3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C44A3" w:rsidRPr="00490081" w:rsidTr="007C44A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A3" w:rsidRPr="0027452A" w:rsidRDefault="007C44A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A3" w:rsidRPr="002844BC" w:rsidRDefault="007C44A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188899,47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1059424,16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1085106,04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226146,24</w:t>
            </w:r>
          </w:p>
        </w:tc>
      </w:tr>
      <w:tr w:rsidR="007C44A3" w:rsidRPr="00490081" w:rsidTr="007C44A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27452A" w:rsidRDefault="007C44A3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2844BC" w:rsidRDefault="007C44A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3092,58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36004,20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37964,36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3270,96</w:t>
            </w:r>
          </w:p>
        </w:tc>
      </w:tr>
      <w:tr w:rsidR="007C44A3" w:rsidTr="007C44A3">
        <w:trPr>
          <w:trHeight w:val="73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A3" w:rsidRPr="0027452A" w:rsidRDefault="007C44A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191992,05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1095428,36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1123070,40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A3" w:rsidRPr="007C44A3" w:rsidRDefault="007C44A3" w:rsidP="007C44A3">
            <w:pPr>
              <w:jc w:val="center"/>
              <w:rPr>
                <w:color w:val="000000"/>
                <w:sz w:val="18"/>
                <w:szCs w:val="18"/>
              </w:rPr>
            </w:pPr>
            <w:r w:rsidRPr="007C44A3">
              <w:rPr>
                <w:color w:val="000000"/>
                <w:sz w:val="18"/>
                <w:szCs w:val="18"/>
              </w:rPr>
              <w:t>229417,20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8C393D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7C44A3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49008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771910,47</w:t>
            </w:r>
          </w:p>
        </w:tc>
        <w:tc>
          <w:tcPr>
            <w:tcW w:w="1500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771910,47</w:t>
            </w:r>
          </w:p>
        </w:tc>
        <w:tc>
          <w:tcPr>
            <w:tcW w:w="1193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49008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122787,92</w:t>
            </w:r>
          </w:p>
        </w:tc>
        <w:tc>
          <w:tcPr>
            <w:tcW w:w="1276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351159,90</w:t>
            </w:r>
          </w:p>
        </w:tc>
        <w:tc>
          <w:tcPr>
            <w:tcW w:w="1500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438916,15</w:t>
            </w:r>
          </w:p>
        </w:tc>
        <w:tc>
          <w:tcPr>
            <w:tcW w:w="1193" w:type="dxa"/>
            <w:vAlign w:val="center"/>
          </w:tcPr>
          <w:p w:rsidR="002844BC" w:rsidRPr="002844BC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-87756,25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8C393D" w:rsidRDefault="008C393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8C393D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122787,92</w:t>
            </w:r>
          </w:p>
        </w:tc>
        <w:tc>
          <w:tcPr>
            <w:tcW w:w="1276" w:type="dxa"/>
            <w:vAlign w:val="center"/>
          </w:tcPr>
          <w:p w:rsidR="002844BC" w:rsidRPr="008C393D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1123070,37</w:t>
            </w:r>
          </w:p>
        </w:tc>
        <w:tc>
          <w:tcPr>
            <w:tcW w:w="1500" w:type="dxa"/>
            <w:vAlign w:val="center"/>
          </w:tcPr>
          <w:p w:rsidR="002844BC" w:rsidRPr="008C393D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1210826,62</w:t>
            </w:r>
          </w:p>
        </w:tc>
        <w:tc>
          <w:tcPr>
            <w:tcW w:w="1193" w:type="dxa"/>
            <w:vAlign w:val="center"/>
          </w:tcPr>
          <w:p w:rsidR="002844BC" w:rsidRPr="008C393D" w:rsidRDefault="007C44A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35031,67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900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D68" w:rsidRDefault="00B23D68" w:rsidP="00FB5551">
      <w:r>
        <w:separator/>
      </w:r>
    </w:p>
  </w:endnote>
  <w:endnote w:type="continuationSeparator" w:id="0">
    <w:p w:rsidR="00B23D68" w:rsidRDefault="00B23D6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3D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3D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3D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D68" w:rsidRDefault="00B23D68" w:rsidP="00FB5551">
      <w:r>
        <w:separator/>
      </w:r>
    </w:p>
  </w:footnote>
  <w:footnote w:type="continuationSeparator" w:id="0">
    <w:p w:rsidR="00B23D68" w:rsidRDefault="00B23D6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3D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91850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C44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23D6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081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706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850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4A3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393D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3D6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B7EF6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60B3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69FC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AE8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2025-12-11T11:30:00Z</dcterms:created>
  <dcterms:modified xsi:type="dcterms:W3CDTF">2026-02-12T11:36:00Z</dcterms:modified>
</cp:coreProperties>
</file>